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93E31" w14:textId="77777777" w:rsidR="00C55057" w:rsidRPr="005167B4" w:rsidRDefault="00C55057" w:rsidP="0023424B">
      <w:pPr>
        <w:widowControl/>
        <w:kinsoku/>
        <w:rPr>
          <w:rFonts w:eastAsiaTheme="minorEastAsia"/>
          <w:sz w:val="26"/>
          <w:szCs w:val="26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"/>
        <w:gridCol w:w="9352"/>
      </w:tblGrid>
      <w:tr w:rsidR="000B5C03" w:rsidRPr="00A2588D" w14:paraId="4E94885B" w14:textId="77777777" w:rsidTr="00A31D6B">
        <w:tc>
          <w:tcPr>
            <w:tcW w:w="4536" w:type="dxa"/>
          </w:tcPr>
          <w:p w14:paraId="4243AE0D" w14:textId="77777777" w:rsidR="000B5C03" w:rsidRPr="005167B4" w:rsidRDefault="000B5C03" w:rsidP="00BC6F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809" w:type="dxa"/>
          </w:tcPr>
          <w:p w14:paraId="6EFBD7D9" w14:textId="02684A43" w:rsidR="00A2588D" w:rsidRPr="00A2588D" w:rsidRDefault="00DA60F8" w:rsidP="00DA60F8">
            <w:pPr>
              <w:pStyle w:val="ConsPlusNormal"/>
              <w:ind w:left="43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Заведующему МБДОУ №1</w:t>
            </w:r>
            <w:r w:rsidR="00AA6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6BC1">
              <w:rPr>
                <w:rFonts w:ascii="Times New Roman" w:hAnsi="Times New Roman" w:cs="Times New Roman"/>
                <w:sz w:val="26"/>
                <w:szCs w:val="26"/>
              </w:rPr>
              <w:t>г.Тосно</w:t>
            </w:r>
            <w:proofErr w:type="spellEnd"/>
            <w:r w:rsidR="00341C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Филипповой Н.Н.</w:t>
            </w:r>
            <w:bookmarkStart w:id="0" w:name="_GoBack"/>
            <w:bookmarkEnd w:id="0"/>
          </w:p>
        </w:tc>
      </w:tr>
      <w:tr w:rsidR="004C1BF2" w:rsidRPr="005167B4" w14:paraId="77615361" w14:textId="77777777" w:rsidTr="00A31D6B">
        <w:trPr>
          <w:trHeight w:val="2985"/>
        </w:trPr>
        <w:tc>
          <w:tcPr>
            <w:tcW w:w="4536" w:type="dxa"/>
          </w:tcPr>
          <w:p w14:paraId="333FF3E2" w14:textId="77777777" w:rsidR="004C1BF2" w:rsidRPr="005167B4" w:rsidRDefault="004C1BF2" w:rsidP="00BC6F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809" w:type="dxa"/>
          </w:tcPr>
          <w:p w14:paraId="2B99CD98" w14:textId="77777777" w:rsidR="00A2588D" w:rsidRPr="00A2588D" w:rsidRDefault="00A2588D" w:rsidP="00A2588D">
            <w:pPr>
              <w:pBdr>
                <w:top w:val="single" w:sz="4" w:space="1" w:color="auto"/>
              </w:pBdr>
              <w:ind w:left="4395"/>
              <w:jc w:val="center"/>
              <w:rPr>
                <w:sz w:val="20"/>
                <w:szCs w:val="20"/>
              </w:rPr>
            </w:pPr>
            <w:r w:rsidRPr="00A2588D">
              <w:rPr>
                <w:sz w:val="20"/>
                <w:szCs w:val="20"/>
              </w:rPr>
              <w:t>(наименование уполномоченного органа)</w:t>
            </w:r>
          </w:p>
          <w:p w14:paraId="46710CA5" w14:textId="77777777" w:rsidR="00A2588D" w:rsidRPr="00A2588D" w:rsidRDefault="00A2588D" w:rsidP="00A2588D">
            <w:pPr>
              <w:ind w:left="4395"/>
              <w:rPr>
                <w:sz w:val="26"/>
                <w:szCs w:val="26"/>
              </w:rPr>
            </w:pPr>
            <w:r w:rsidRPr="00A2588D">
              <w:rPr>
                <w:sz w:val="26"/>
                <w:szCs w:val="26"/>
              </w:rPr>
              <w:t>От гражданина __________________________________</w:t>
            </w:r>
          </w:p>
          <w:p w14:paraId="79FEFA44" w14:textId="77777777" w:rsidR="00A2588D" w:rsidRPr="00A2588D" w:rsidRDefault="00A2588D" w:rsidP="00A2588D">
            <w:pPr>
              <w:ind w:left="4253"/>
              <w:rPr>
                <w:sz w:val="20"/>
                <w:szCs w:val="20"/>
              </w:rPr>
            </w:pPr>
            <w:r w:rsidRPr="00A2588D">
              <w:rPr>
                <w:sz w:val="20"/>
                <w:szCs w:val="20"/>
              </w:rPr>
              <w:t xml:space="preserve">                               (указывается гражданство)</w:t>
            </w:r>
          </w:p>
          <w:p w14:paraId="45D40B39" w14:textId="77777777" w:rsidR="00A2588D" w:rsidRPr="00A2588D" w:rsidRDefault="00A2588D" w:rsidP="00A2588D">
            <w:pPr>
              <w:ind w:left="4395"/>
              <w:jc w:val="center"/>
              <w:rPr>
                <w:sz w:val="26"/>
                <w:szCs w:val="26"/>
              </w:rPr>
            </w:pPr>
          </w:p>
          <w:p w14:paraId="72BF61BF" w14:textId="77777777" w:rsidR="00A2588D" w:rsidRPr="00A2588D" w:rsidRDefault="00A2588D" w:rsidP="00A2588D">
            <w:pPr>
              <w:pBdr>
                <w:top w:val="single" w:sz="4" w:space="1" w:color="auto"/>
                <w:bottom w:val="single" w:sz="4" w:space="1" w:color="auto"/>
              </w:pBdr>
              <w:ind w:left="4395"/>
              <w:jc w:val="center"/>
              <w:rPr>
                <w:sz w:val="20"/>
                <w:szCs w:val="20"/>
              </w:rPr>
            </w:pPr>
            <w:r w:rsidRPr="00A2588D">
              <w:rPr>
                <w:sz w:val="20"/>
                <w:szCs w:val="20"/>
              </w:rPr>
              <w:t>(ФИО родителя (законного представителя))</w:t>
            </w:r>
          </w:p>
          <w:p w14:paraId="3315C6A3" w14:textId="77777777" w:rsidR="00A2588D" w:rsidRPr="00A2588D" w:rsidRDefault="00A2588D" w:rsidP="00A2588D">
            <w:pPr>
              <w:pBdr>
                <w:top w:val="single" w:sz="4" w:space="1" w:color="auto"/>
                <w:bottom w:val="single" w:sz="4" w:space="1" w:color="auto"/>
              </w:pBdr>
              <w:ind w:left="4395"/>
              <w:jc w:val="center"/>
              <w:rPr>
                <w:sz w:val="26"/>
                <w:szCs w:val="26"/>
              </w:rPr>
            </w:pPr>
          </w:p>
          <w:p w14:paraId="65722491" w14:textId="77777777" w:rsidR="00A2588D" w:rsidRPr="00A2588D" w:rsidRDefault="00A2588D" w:rsidP="00A2588D">
            <w:pPr>
              <w:ind w:left="4395"/>
              <w:jc w:val="center"/>
              <w:rPr>
                <w:sz w:val="20"/>
                <w:szCs w:val="20"/>
              </w:rPr>
            </w:pPr>
            <w:r w:rsidRPr="00A2588D">
              <w:rPr>
                <w:sz w:val="20"/>
                <w:szCs w:val="20"/>
              </w:rPr>
              <w:t>(наименование документа, удостоверяющего личность)</w:t>
            </w:r>
          </w:p>
          <w:p w14:paraId="66F1C835" w14:textId="77777777" w:rsidR="00A2588D" w:rsidRPr="00A2588D" w:rsidRDefault="00A2588D" w:rsidP="00A2588D">
            <w:pPr>
              <w:pBdr>
                <w:bottom w:val="single" w:sz="4" w:space="1" w:color="auto"/>
              </w:pBdr>
              <w:ind w:left="4395"/>
              <w:jc w:val="center"/>
              <w:rPr>
                <w:sz w:val="26"/>
                <w:szCs w:val="26"/>
              </w:rPr>
            </w:pPr>
          </w:p>
          <w:p w14:paraId="649A8AEB" w14:textId="77777777" w:rsidR="00A2588D" w:rsidRPr="00A2588D" w:rsidRDefault="00A2588D" w:rsidP="00A2588D">
            <w:pPr>
              <w:ind w:left="4395"/>
              <w:jc w:val="center"/>
              <w:rPr>
                <w:sz w:val="20"/>
                <w:szCs w:val="20"/>
              </w:rPr>
            </w:pPr>
            <w:r w:rsidRPr="00A2588D">
              <w:rPr>
                <w:sz w:val="20"/>
                <w:szCs w:val="20"/>
              </w:rPr>
              <w:t>(серия, номер документа, удостоверяющего личность)</w:t>
            </w:r>
          </w:p>
          <w:p w14:paraId="17D04845" w14:textId="77777777" w:rsidR="00A2588D" w:rsidRPr="00A2588D" w:rsidRDefault="00A2588D" w:rsidP="00A2588D">
            <w:pPr>
              <w:pBdr>
                <w:bottom w:val="single" w:sz="4" w:space="1" w:color="auto"/>
              </w:pBdr>
              <w:ind w:left="4395"/>
              <w:jc w:val="center"/>
              <w:rPr>
                <w:sz w:val="26"/>
                <w:szCs w:val="26"/>
              </w:rPr>
            </w:pPr>
          </w:p>
          <w:p w14:paraId="2C712BF3" w14:textId="77777777" w:rsidR="00A2588D" w:rsidRPr="00A2588D" w:rsidRDefault="00A2588D" w:rsidP="00A2588D">
            <w:pPr>
              <w:ind w:left="4395"/>
              <w:jc w:val="center"/>
              <w:rPr>
                <w:sz w:val="20"/>
                <w:szCs w:val="20"/>
              </w:rPr>
            </w:pPr>
            <w:r w:rsidRPr="00A2588D">
              <w:rPr>
                <w:sz w:val="20"/>
                <w:szCs w:val="20"/>
              </w:rPr>
              <w:t>(кем выдан, дата выдачи)</w:t>
            </w:r>
          </w:p>
          <w:p w14:paraId="0CAFDB8D" w14:textId="77777777" w:rsidR="00A2588D" w:rsidRPr="00A2588D" w:rsidRDefault="00A2588D" w:rsidP="00A2588D">
            <w:pPr>
              <w:ind w:left="4395"/>
              <w:jc w:val="center"/>
              <w:rPr>
                <w:sz w:val="26"/>
                <w:szCs w:val="26"/>
              </w:rPr>
            </w:pPr>
          </w:p>
          <w:p w14:paraId="2E353E79" w14:textId="00227D7D" w:rsidR="00A2588D" w:rsidRPr="00A2588D" w:rsidRDefault="00A2588D" w:rsidP="00AA6BC1">
            <w:pPr>
              <w:jc w:val="center"/>
              <w:rPr>
                <w:sz w:val="26"/>
                <w:szCs w:val="26"/>
              </w:rPr>
            </w:pPr>
            <w:r w:rsidRPr="00A2588D">
              <w:rPr>
                <w:sz w:val="26"/>
                <w:szCs w:val="26"/>
              </w:rPr>
              <w:t>ЗАЯВЛЕНИЕ</w:t>
            </w:r>
          </w:p>
          <w:p w14:paraId="711F2279" w14:textId="64F7591C" w:rsidR="000624AA" w:rsidRPr="00AA6BC1" w:rsidRDefault="00A2588D" w:rsidP="000624AA">
            <w:pPr>
              <w:tabs>
                <w:tab w:val="left" w:pos="5245"/>
              </w:tabs>
              <w:ind w:firstLine="567"/>
              <w:jc w:val="both"/>
            </w:pPr>
            <w:r w:rsidRPr="00AA6BC1">
              <w:t>Прошу предоставлять мне ежемесячно компенсацию части родительской платы за присмотр и уход за ребенком (детьми) в размере процентов:_______________________________________________________________________________________________________________________________</w:t>
            </w:r>
            <w:r w:rsidR="00AA6BC1">
              <w:t>___________</w:t>
            </w:r>
          </w:p>
          <w:p w14:paraId="6598D3EB" w14:textId="681B0F19" w:rsidR="00A2588D" w:rsidRPr="00AA6BC1" w:rsidRDefault="00A2588D" w:rsidP="000624AA">
            <w:pPr>
              <w:tabs>
                <w:tab w:val="left" w:pos="5245"/>
              </w:tabs>
              <w:ind w:firstLine="567"/>
              <w:jc w:val="both"/>
            </w:pPr>
            <w:r w:rsidRPr="00AA6BC1">
              <w:t>(указывается ФИО, пол, СНИЛС, гражданство каждого ребенка (детей)</w:t>
            </w:r>
          </w:p>
          <w:p w14:paraId="3306DA3B" w14:textId="77777777" w:rsidR="00A2588D" w:rsidRPr="00AA6BC1" w:rsidRDefault="00A2588D" w:rsidP="00A2588D">
            <w:pPr>
              <w:tabs>
                <w:tab w:val="left" w:pos="5245"/>
              </w:tabs>
              <w:ind w:firstLine="567"/>
              <w:jc w:val="both"/>
            </w:pPr>
          </w:p>
          <w:p w14:paraId="28EEC694" w14:textId="59BCE137" w:rsidR="00A2588D" w:rsidRPr="00AA6BC1" w:rsidRDefault="00A2588D" w:rsidP="00A2588D">
            <w:pPr>
              <w:tabs>
                <w:tab w:val="left" w:pos="5245"/>
              </w:tabs>
              <w:ind w:firstLine="567"/>
              <w:jc w:val="both"/>
            </w:pPr>
            <w:r w:rsidRPr="00AA6BC1">
              <w:t>Посещающим (посещающими), ________________________________</w:t>
            </w:r>
            <w:r w:rsidR="00341C12">
              <w:t>_______</w:t>
            </w:r>
            <w:proofErr w:type="gramStart"/>
            <w:r w:rsidR="00341C12">
              <w:t xml:space="preserve">       </w:t>
            </w:r>
            <w:r w:rsidRPr="00AA6BC1">
              <w:t>,</w:t>
            </w:r>
            <w:proofErr w:type="gramEnd"/>
          </w:p>
          <w:p w14:paraId="6B44D7A2" w14:textId="241C94DF" w:rsidR="00A2588D" w:rsidRPr="00AA6BC1" w:rsidRDefault="00341C12" w:rsidP="00A2588D">
            <w:pPr>
              <w:tabs>
                <w:tab w:val="left" w:pos="5245"/>
              </w:tabs>
              <w:ind w:firstLine="567"/>
              <w:jc w:val="center"/>
            </w:pPr>
            <w:r>
              <w:t xml:space="preserve">                                              </w:t>
            </w:r>
            <w:r w:rsidR="00A2588D" w:rsidRPr="00AA6BC1">
              <w:t xml:space="preserve">(наименование </w:t>
            </w:r>
            <w:r>
              <w:t>группу</w:t>
            </w:r>
            <w:r w:rsidR="00A2588D" w:rsidRPr="00AA6BC1">
              <w:t>)</w:t>
            </w:r>
          </w:p>
          <w:p w14:paraId="4B1140B6" w14:textId="77777777" w:rsidR="00A2588D" w:rsidRPr="00AA6BC1" w:rsidRDefault="00A2588D" w:rsidP="00A2588D">
            <w:pPr>
              <w:jc w:val="both"/>
            </w:pPr>
            <w:r w:rsidRPr="00AA6BC1">
              <w:t>путем уменьшения размера родительской платы, фактически взимаемой за присмотр и уход за ребенком в образовательной организации, на размер предоставленной компенсации.</w:t>
            </w:r>
          </w:p>
          <w:p w14:paraId="6FEC5E74" w14:textId="77777777" w:rsidR="00A2588D" w:rsidRPr="00AA6BC1" w:rsidRDefault="00A2588D" w:rsidP="00A2588D">
            <w:pPr>
              <w:ind w:firstLine="567"/>
              <w:jc w:val="both"/>
            </w:pPr>
            <w:r w:rsidRPr="00AA6BC1">
              <w:t>Среднедушевой денежный доход членов семьи за последние 12 календарных месяцев, предшествующих одному календарному месяцу перед месяцем обращения за частью родительской платы за присмотр и уход за ребенком (детьми), рассчитанный в соответствии с приложением 2 к постановлению Правительства Ленинградской области от 19 марта 2018 года N 89 "О реализации отдельных положений областного закона от 17 ноября 2017 года N 72-оз "Социальный кодекс Ленинградской области" составляет __________ руб. __ коп.</w:t>
            </w:r>
          </w:p>
          <w:p w14:paraId="59F08E43" w14:textId="77777777" w:rsidR="00A2588D" w:rsidRPr="00AA6BC1" w:rsidRDefault="00A2588D" w:rsidP="00A2588D">
            <w:pPr>
              <w:tabs>
                <w:tab w:val="left" w:pos="1134"/>
                <w:tab w:val="left" w:pos="2977"/>
              </w:tabs>
              <w:ind w:firstLine="567"/>
              <w:jc w:val="both"/>
            </w:pPr>
            <w:r w:rsidRPr="00AA6BC1">
              <w:t>Документы, подтверждающие право на получение компенсации, прилагаю:</w:t>
            </w:r>
          </w:p>
          <w:p w14:paraId="7C8E7F92" w14:textId="77777777" w:rsidR="00A2588D" w:rsidRPr="00AA6BC1" w:rsidRDefault="00A2588D" w:rsidP="00A2588D">
            <w:pPr>
              <w:ind w:firstLine="567"/>
              <w:jc w:val="both"/>
            </w:pPr>
          </w:p>
          <w:p w14:paraId="01C0FF13" w14:textId="77777777" w:rsidR="00A2588D" w:rsidRPr="00A2588D" w:rsidRDefault="00A2588D" w:rsidP="00A2588D">
            <w:pPr>
              <w:pBdr>
                <w:top w:val="single" w:sz="4" w:space="1" w:color="auto"/>
              </w:pBdr>
              <w:ind w:firstLine="567"/>
              <w:jc w:val="both"/>
              <w:rPr>
                <w:sz w:val="26"/>
                <w:szCs w:val="26"/>
              </w:rPr>
            </w:pPr>
          </w:p>
          <w:p w14:paraId="64063944" w14:textId="77777777" w:rsidR="00A2588D" w:rsidRPr="00A2588D" w:rsidRDefault="00A2588D" w:rsidP="00A2588D">
            <w:pPr>
              <w:ind w:firstLine="567"/>
              <w:jc w:val="both"/>
              <w:rPr>
                <w:sz w:val="26"/>
                <w:szCs w:val="26"/>
              </w:rPr>
            </w:pPr>
          </w:p>
          <w:p w14:paraId="5DCFDCD7" w14:textId="77777777" w:rsidR="00A2588D" w:rsidRPr="00A2588D" w:rsidRDefault="00A2588D" w:rsidP="00A2588D">
            <w:pPr>
              <w:pBdr>
                <w:top w:val="single" w:sz="4" w:space="1" w:color="auto"/>
              </w:pBdr>
              <w:ind w:firstLine="567"/>
              <w:jc w:val="both"/>
              <w:rPr>
                <w:sz w:val="26"/>
                <w:szCs w:val="26"/>
              </w:rPr>
            </w:pPr>
          </w:p>
          <w:p w14:paraId="0A580D9C" w14:textId="77777777" w:rsidR="00A2588D" w:rsidRPr="00AA6BC1" w:rsidRDefault="00A2588D" w:rsidP="00A2588D">
            <w:pPr>
              <w:ind w:firstLine="567"/>
              <w:jc w:val="both"/>
            </w:pPr>
            <w:r w:rsidRPr="00AA6BC1">
              <w:t>Гарантирую своевременность и достоверность представления сведений при изменении основания для предоставления компенсации или утраты права ее получения.</w:t>
            </w:r>
          </w:p>
          <w:p w14:paraId="6F0EC38E" w14:textId="77777777" w:rsidR="00A2588D" w:rsidRPr="00AA6BC1" w:rsidRDefault="00A2588D" w:rsidP="00A2588D">
            <w:pPr>
              <w:ind w:firstLine="567"/>
              <w:jc w:val="both"/>
            </w:pPr>
            <w:r w:rsidRPr="00AA6BC1">
              <w:t>На обработку своих персональных данных и лиц (детей), указанных в заявлении, чьим законным представителем являюсь согласна (-ен).</w:t>
            </w:r>
          </w:p>
          <w:p w14:paraId="24710D08" w14:textId="77777777" w:rsidR="00A2588D" w:rsidRPr="00A2588D" w:rsidRDefault="00A2588D" w:rsidP="00A2588D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BC1">
              <w:rPr>
                <w:rFonts w:ascii="Times New Roman" w:hAnsi="Times New Roman" w:cs="Times New Roman"/>
                <w:sz w:val="24"/>
                <w:szCs w:val="24"/>
              </w:rPr>
              <w:t>О результатах рассмотрения настоящего заявления прошу уведомить по адресу электронной почты или по номеру телефона:</w:t>
            </w:r>
            <w:r w:rsidRPr="00A2588D">
              <w:rPr>
                <w:rFonts w:ascii="Times New Roman" w:hAnsi="Times New Roman" w:cs="Times New Roman"/>
                <w:sz w:val="26"/>
                <w:szCs w:val="26"/>
              </w:rPr>
              <w:t xml:space="preserve"> 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  <w:r w:rsidRPr="00A2588D">
              <w:rPr>
                <w:rFonts w:ascii="Times New Roman" w:hAnsi="Times New Roman" w:cs="Times New Roman"/>
                <w:sz w:val="26"/>
                <w:szCs w:val="26"/>
              </w:rPr>
              <w:t>____________________.</w:t>
            </w:r>
          </w:p>
          <w:p w14:paraId="49EC9321" w14:textId="4634D09E" w:rsidR="00A2588D" w:rsidRDefault="00A2588D" w:rsidP="00AA6BC1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 w:rsidRPr="00A2588D">
              <w:rPr>
                <w:rFonts w:ascii="Times New Roman" w:hAnsi="Times New Roman" w:cs="Times New Roman"/>
                <w:szCs w:val="20"/>
              </w:rPr>
              <w:t>(указать адрес электронной почты или номер телефона по выбору)</w:t>
            </w:r>
          </w:p>
          <w:p w14:paraId="13D53946" w14:textId="77777777" w:rsidR="00A314A4" w:rsidRDefault="00A314A4" w:rsidP="00A2588D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602F590" w14:textId="77777777" w:rsidR="00A2588D" w:rsidRDefault="00A2588D" w:rsidP="00A314A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«__»______________202_    _______________  ______</w:t>
            </w:r>
            <w:r w:rsidR="00A314A4">
              <w:rPr>
                <w:rFonts w:ascii="Times New Roman" w:hAnsi="Times New Roman" w:cs="Times New Roman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Cs w:val="20"/>
              </w:rPr>
              <w:t>____________</w:t>
            </w:r>
          </w:p>
          <w:p w14:paraId="6A938BEC" w14:textId="77777777" w:rsidR="00A2588D" w:rsidRDefault="00A314A4" w:rsidP="00A314A4">
            <w:pPr>
              <w:pStyle w:val="ConsPlusNonformat"/>
              <w:ind w:firstLine="567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(дата)                               подпись                                                         ФИО</w:t>
            </w:r>
          </w:p>
          <w:p w14:paraId="396BCB41" w14:textId="77777777" w:rsidR="004C1BF2" w:rsidRPr="00A2588D" w:rsidRDefault="004C1BF2" w:rsidP="00BC6F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6BC8971D" w14:textId="77777777" w:rsidR="00471FF3" w:rsidRDefault="00471FF3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095A1C83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6104937F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079B5B0A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6E003152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18711AD1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461E7980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1A27F879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0A73ECB0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1C4BCE4B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2335C91F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617174BD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589865A1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697FABB3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61EAE68A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0B9B2749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5A3EC541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35222F1F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7B76904D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0E8AC439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7C96880F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35EEA0FC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1EA2AF01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62206977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107AEB9A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56AD1F9A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4AA23AAD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4CB1CF9F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5C76D942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5679924A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386D3043" w14:textId="414763A4" w:rsidR="00A314A4" w:rsidRDefault="00A314A4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6AC65F78" w14:textId="57497714" w:rsidR="000624AA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386A171A" w14:textId="59051C4E" w:rsidR="000624AA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341BD0B3" w14:textId="2A22403D" w:rsidR="000624AA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7F073C7F" w14:textId="53A8DA42" w:rsidR="000624AA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0FC9F537" w14:textId="51D0ED49" w:rsidR="000624AA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572BED19" w14:textId="06BAD8D2" w:rsidR="000624AA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491C9AFF" w14:textId="69731701" w:rsidR="00AA6BC1" w:rsidRDefault="00AA6BC1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7F46708E" w14:textId="77777777" w:rsidR="00AA6BC1" w:rsidRDefault="00AA6BC1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1B8AC1E6" w14:textId="77777777" w:rsidR="000624AA" w:rsidRPr="00A314A4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4FE15EBE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314A4" w:rsidRPr="00A314A4" w14:paraId="3D088556" w14:textId="77777777" w:rsidTr="00BC4C3B">
        <w:tc>
          <w:tcPr>
            <w:tcW w:w="9071" w:type="dxa"/>
          </w:tcPr>
          <w:p w14:paraId="13FC8827" w14:textId="77777777" w:rsidR="00A314A4" w:rsidRPr="00A314A4" w:rsidRDefault="00A314A4" w:rsidP="00341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8"/>
            <w:bookmarkEnd w:id="1"/>
            <w:r w:rsidRPr="00A314A4">
              <w:rPr>
                <w:rFonts w:ascii="Times New Roman" w:hAnsi="Times New Roman" w:cs="Times New Roman"/>
              </w:rPr>
              <w:t>СПРАВКА</w:t>
            </w:r>
          </w:p>
          <w:p w14:paraId="59FFED9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для расчета суммы компенсации части родительской платы</w:t>
            </w:r>
          </w:p>
          <w:p w14:paraId="4A49FD1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по ____________________________________</w:t>
            </w:r>
          </w:p>
          <w:p w14:paraId="137F294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(наименование учреждения)</w:t>
            </w:r>
          </w:p>
          <w:p w14:paraId="105F856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за ______________________ 20___ года</w:t>
            </w:r>
          </w:p>
          <w:p w14:paraId="3B8D768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(месяц)</w:t>
            </w:r>
          </w:p>
        </w:tc>
      </w:tr>
    </w:tbl>
    <w:p w14:paraId="0AF016DA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132"/>
        <w:gridCol w:w="1132"/>
        <w:gridCol w:w="1444"/>
        <w:gridCol w:w="1304"/>
        <w:gridCol w:w="1134"/>
        <w:gridCol w:w="1247"/>
        <w:gridCol w:w="1191"/>
      </w:tblGrid>
      <w:tr w:rsidR="00A314A4" w:rsidRPr="00A314A4" w14:paraId="11336376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E2C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191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1BC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F1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Очередность ребенка в семье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DE5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Фамилия, имя, отчество родителя (законного представител</w:t>
            </w:r>
            <w:r w:rsidRPr="00A314A4">
              <w:rPr>
                <w:rFonts w:ascii="Times New Roman" w:hAnsi="Times New Roman" w:cs="Times New Roman"/>
              </w:rPr>
              <w:lastRenderedPageBreak/>
              <w:t>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44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lastRenderedPageBreak/>
              <w:t>Количество дней посещения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85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 xml:space="preserve">Размер предоставленной компенсации (проц.) </w:t>
            </w:r>
            <w:r w:rsidRPr="00A314A4">
              <w:rPr>
                <w:rFonts w:ascii="Times New Roman" w:hAnsi="Times New Roman" w:cs="Times New Roman"/>
              </w:rPr>
              <w:lastRenderedPageBreak/>
              <w:t>&lt;*&gt;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3558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lastRenderedPageBreak/>
              <w:t>Сумма компенсации (руб.) &lt;*&gt;</w:t>
            </w:r>
          </w:p>
        </w:tc>
      </w:tr>
      <w:tr w:rsidR="00A314A4" w:rsidRPr="00A314A4" w14:paraId="00A95CAD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6E52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26E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C81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32D5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0AA4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9C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BB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BCC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0BBBFC0D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0AF9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27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A8C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9A9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1FB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CC1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B865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432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2204D94F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6CE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CA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DDA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365B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29D0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1A4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971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9E39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03E0B4B2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50E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D42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847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AB0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C52F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E58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0BF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CA4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3C0E6534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08B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70F6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662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69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A60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ED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7F5B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C59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F4D51B0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314A4" w:rsidRPr="00A314A4" w14:paraId="4C82959A" w14:textId="77777777" w:rsidTr="00BC4C3B">
        <w:tc>
          <w:tcPr>
            <w:tcW w:w="9070" w:type="dxa"/>
          </w:tcPr>
          <w:p w14:paraId="24437F9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СПРАВОЧНО</w:t>
            </w:r>
          </w:p>
        </w:tc>
      </w:tr>
    </w:tbl>
    <w:p w14:paraId="48B2154E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1134"/>
        <w:gridCol w:w="1134"/>
        <w:gridCol w:w="1134"/>
        <w:gridCol w:w="4649"/>
      </w:tblGrid>
      <w:tr w:rsidR="00A314A4" w:rsidRPr="00A314A4" w14:paraId="17CECF2B" w14:textId="77777777" w:rsidTr="00BC4C3B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B70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Всего детей (чел.)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8A2D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314A4" w:rsidRPr="00A314A4" w14:paraId="5AF20F13" w14:textId="77777777" w:rsidTr="00BC4C3B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0E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DF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дети, родители которых имеют право на получение компенсации в размере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76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дети, посещающие образовательную организацию (в том числе с туберкулезной интоксикацией), родительская плата с которых не взимается</w:t>
            </w:r>
          </w:p>
        </w:tc>
      </w:tr>
      <w:tr w:rsidR="00A314A4" w:rsidRPr="00A314A4" w14:paraId="62E24AA1" w14:textId="77777777" w:rsidTr="00BC4C3B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2B2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26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25 проц.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D2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55 проц.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6E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75 проц.</w:t>
            </w: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36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1202384A" w14:textId="77777777" w:rsidTr="00BC4C3B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F2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3BA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162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C2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4E6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1E6A7255" w14:textId="77777777" w:rsidTr="00BC4C3B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3337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800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496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4E5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3BA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4B0DD59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6"/>
        <w:gridCol w:w="1683"/>
        <w:gridCol w:w="379"/>
        <w:gridCol w:w="2940"/>
        <w:gridCol w:w="1482"/>
      </w:tblGrid>
      <w:tr w:rsidR="00A314A4" w:rsidRPr="00A314A4" w14:paraId="5CD5D3FA" w14:textId="77777777" w:rsidTr="00BC4C3B">
        <w:tc>
          <w:tcPr>
            <w:tcW w:w="2546" w:type="dxa"/>
          </w:tcPr>
          <w:p w14:paraId="4028A18F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71CAB919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092BDF3C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31FAAAE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20E3C3A8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0322CEA3" w14:textId="77777777" w:rsidTr="00BC4C3B">
        <w:tc>
          <w:tcPr>
            <w:tcW w:w="2546" w:type="dxa"/>
          </w:tcPr>
          <w:p w14:paraId="123216C2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269FCA6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79" w:type="dxa"/>
          </w:tcPr>
          <w:p w14:paraId="5B246E30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1FA41E0D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482" w:type="dxa"/>
          </w:tcPr>
          <w:p w14:paraId="7621A0C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5762D83B" w14:textId="77777777" w:rsidTr="00BC4C3B">
        <w:tc>
          <w:tcPr>
            <w:tcW w:w="9030" w:type="dxa"/>
            <w:gridSpan w:val="5"/>
          </w:tcPr>
          <w:p w14:paraId="695E07EC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Место печати</w:t>
            </w:r>
          </w:p>
        </w:tc>
      </w:tr>
      <w:tr w:rsidR="00A314A4" w:rsidRPr="00A314A4" w14:paraId="72008162" w14:textId="77777777" w:rsidTr="00BC4C3B">
        <w:tc>
          <w:tcPr>
            <w:tcW w:w="2546" w:type="dxa"/>
          </w:tcPr>
          <w:p w14:paraId="060E24B5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67A2DBF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6DDE6780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8359D9A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0BEBD96A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51938068" w14:textId="77777777" w:rsidTr="00BC4C3B">
        <w:tc>
          <w:tcPr>
            <w:tcW w:w="2546" w:type="dxa"/>
          </w:tcPr>
          <w:p w14:paraId="1870908E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3166461E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79" w:type="dxa"/>
          </w:tcPr>
          <w:p w14:paraId="3B9CBF0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0758FFA8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482" w:type="dxa"/>
          </w:tcPr>
          <w:p w14:paraId="7C54858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B1F312" w14:textId="77777777" w:rsidR="00A314A4" w:rsidRPr="00A314A4" w:rsidRDefault="00A314A4" w:rsidP="00A314A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6"/>
        <w:gridCol w:w="1662"/>
        <w:gridCol w:w="389"/>
        <w:gridCol w:w="4474"/>
      </w:tblGrid>
      <w:tr w:rsidR="00A314A4" w:rsidRPr="00A314A4" w14:paraId="24BA1AB0" w14:textId="77777777" w:rsidTr="00BC4C3B">
        <w:tc>
          <w:tcPr>
            <w:tcW w:w="9071" w:type="dxa"/>
            <w:gridSpan w:val="4"/>
          </w:tcPr>
          <w:p w14:paraId="1FC6B27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A314A4" w:rsidRPr="00A314A4" w14:paraId="5ECBF8E9" w14:textId="77777777" w:rsidTr="00BC4C3B">
        <w:tc>
          <w:tcPr>
            <w:tcW w:w="2546" w:type="dxa"/>
          </w:tcPr>
          <w:p w14:paraId="129E8B09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67489B7A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678194E6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14:paraId="713A25E0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5870FFD4" w14:textId="77777777" w:rsidTr="00BC4C3B">
        <w:tc>
          <w:tcPr>
            <w:tcW w:w="2546" w:type="dxa"/>
          </w:tcPr>
          <w:p w14:paraId="5218EA45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20E03AED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9" w:type="dxa"/>
          </w:tcPr>
          <w:p w14:paraId="5541521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</w:tcPr>
          <w:p w14:paraId="45F80F5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(фамилия, инициалы руководителя</w:t>
            </w:r>
          </w:p>
        </w:tc>
      </w:tr>
      <w:tr w:rsidR="00A314A4" w:rsidRPr="00A314A4" w14:paraId="4F48D16E" w14:textId="77777777" w:rsidTr="00BC4C3B">
        <w:tc>
          <w:tcPr>
            <w:tcW w:w="4597" w:type="dxa"/>
            <w:gridSpan w:val="3"/>
          </w:tcPr>
          <w:p w14:paraId="02133A9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14:paraId="36BB6CC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1B186343" w14:textId="77777777" w:rsidTr="00BC4C3B">
        <w:tc>
          <w:tcPr>
            <w:tcW w:w="4597" w:type="dxa"/>
            <w:gridSpan w:val="3"/>
          </w:tcPr>
          <w:p w14:paraId="3797503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</w:tcPr>
          <w:p w14:paraId="42ED0CF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уполномоченного органа)</w:t>
            </w:r>
          </w:p>
        </w:tc>
      </w:tr>
      <w:tr w:rsidR="00A314A4" w:rsidRPr="00A314A4" w14:paraId="7948EA1C" w14:textId="77777777" w:rsidTr="00BC4C3B">
        <w:tc>
          <w:tcPr>
            <w:tcW w:w="9071" w:type="dxa"/>
            <w:gridSpan w:val="4"/>
          </w:tcPr>
          <w:p w14:paraId="11A4C5E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Место печати</w:t>
            </w:r>
          </w:p>
        </w:tc>
      </w:tr>
      <w:tr w:rsidR="00A314A4" w:rsidRPr="00A314A4" w14:paraId="44755DF7" w14:textId="77777777" w:rsidTr="00BC4C3B">
        <w:tc>
          <w:tcPr>
            <w:tcW w:w="2546" w:type="dxa"/>
          </w:tcPr>
          <w:p w14:paraId="7D4A210A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1FE279F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4E6EB46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14:paraId="080BB6E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127B679E" w14:textId="77777777" w:rsidTr="00BC4C3B">
        <w:tc>
          <w:tcPr>
            <w:tcW w:w="2546" w:type="dxa"/>
          </w:tcPr>
          <w:p w14:paraId="65A2AB96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2C9D980C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9" w:type="dxa"/>
          </w:tcPr>
          <w:p w14:paraId="34DED62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</w:tcPr>
          <w:p w14:paraId="63CB8A0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(фамилия, инициалы главного бухгалтера</w:t>
            </w:r>
          </w:p>
        </w:tc>
      </w:tr>
      <w:tr w:rsidR="00A314A4" w:rsidRPr="00A314A4" w14:paraId="5BBCDDD1" w14:textId="77777777" w:rsidTr="00BC4C3B">
        <w:tc>
          <w:tcPr>
            <w:tcW w:w="2546" w:type="dxa"/>
          </w:tcPr>
          <w:p w14:paraId="2342E4E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85436DA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31C9273B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14:paraId="0CF2DAB4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507411BA" w14:textId="77777777" w:rsidTr="00BC4C3B">
        <w:tc>
          <w:tcPr>
            <w:tcW w:w="2546" w:type="dxa"/>
          </w:tcPr>
          <w:p w14:paraId="77967E21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371A4B5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19C8A32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</w:tcPr>
          <w:p w14:paraId="4128ACA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уполномоченного органа)</w:t>
            </w:r>
          </w:p>
        </w:tc>
      </w:tr>
    </w:tbl>
    <w:p w14:paraId="0FD8F9F8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1FA5A11" w14:textId="77777777" w:rsidR="00A314A4" w:rsidRPr="00A314A4" w:rsidRDefault="00A314A4" w:rsidP="00A314A4">
      <w:pPr>
        <w:pStyle w:val="ConsPlusNormal"/>
        <w:jc w:val="right"/>
        <w:rPr>
          <w:rFonts w:ascii="Times New Roman" w:hAnsi="Times New Roman" w:cs="Times New Roman"/>
        </w:rPr>
      </w:pPr>
    </w:p>
    <w:p w14:paraId="4C5DEFC7" w14:textId="77777777" w:rsidR="00A314A4" w:rsidRPr="00A314A4" w:rsidRDefault="00A314A4" w:rsidP="00A314A4">
      <w:pPr>
        <w:pStyle w:val="ConsPlusNormal"/>
        <w:jc w:val="right"/>
        <w:rPr>
          <w:rFonts w:ascii="Times New Roman" w:hAnsi="Times New Roman" w:cs="Times New Roman"/>
        </w:rPr>
      </w:pPr>
    </w:p>
    <w:p w14:paraId="4AC48893" w14:textId="77777777" w:rsidR="00A314A4" w:rsidRPr="00A314A4" w:rsidRDefault="00A314A4" w:rsidP="00A314A4">
      <w:pPr>
        <w:pStyle w:val="ConsPlusNormal"/>
        <w:jc w:val="right"/>
        <w:rPr>
          <w:rFonts w:ascii="Times New Roman" w:hAnsi="Times New Roman" w:cs="Times New Roman"/>
        </w:rPr>
      </w:pPr>
    </w:p>
    <w:p w14:paraId="70B83CBA" w14:textId="77777777" w:rsidR="00A314A4" w:rsidRPr="00A314A4" w:rsidRDefault="00A314A4" w:rsidP="00A314A4">
      <w:pPr>
        <w:pStyle w:val="ConsPlusNormal"/>
        <w:jc w:val="right"/>
        <w:rPr>
          <w:rFonts w:ascii="Times New Roman" w:hAnsi="Times New Roman" w:cs="Times New Roman"/>
        </w:rPr>
      </w:pPr>
    </w:p>
    <w:p w14:paraId="66FE96CA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FEBC0E3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253A7D2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E59F794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C7BF63B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AA20CE1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5D4C63D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EC5FC55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C6E317A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A6D050A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36723E1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6D84102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142D47F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BDF061F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5FAA203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B262343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1237079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79E8F19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8E49450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41A9FED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C75F8EE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4DB6DEC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114B7B3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2D81402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6848398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4B92326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D866D33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9183C3C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1CB8345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777ADC2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551AE16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9906E31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4E00C5F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2473F54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2553071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93017FF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5156D47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20DF5E4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C9EEF0B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84529D9" w14:textId="77777777" w:rsidR="00A314A4" w:rsidRPr="00A314A4" w:rsidRDefault="00A314A4" w:rsidP="00A314A4">
      <w:pPr>
        <w:pStyle w:val="ConsPlusNormal"/>
        <w:ind w:left="467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314A4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14:paraId="20635428" w14:textId="77777777" w:rsidR="00A314A4" w:rsidRPr="00A314A4" w:rsidRDefault="00A314A4" w:rsidP="00A314A4">
      <w:pPr>
        <w:pStyle w:val="ConsPlusNormal"/>
        <w:ind w:left="46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14A4">
        <w:rPr>
          <w:rFonts w:ascii="Times New Roman" w:hAnsi="Times New Roman" w:cs="Times New Roman"/>
          <w:b/>
          <w:sz w:val="26"/>
          <w:szCs w:val="26"/>
        </w:rPr>
        <w:t>к Порядку обращения за получением компенсации части родительской платы за присмотр и уход за детьми в образовательных организациях Ленинградской области, реализующих образовательную программу дошкольного образования, а также ее выплаты</w:t>
      </w:r>
    </w:p>
    <w:p w14:paraId="1DA052B5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A91AADE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154DA92" w14:textId="77777777" w:rsidR="00A314A4" w:rsidRPr="00A314A4" w:rsidRDefault="00A314A4" w:rsidP="00A314A4">
      <w:pPr>
        <w:pStyle w:val="ConsPlusNormal"/>
        <w:jc w:val="center"/>
        <w:rPr>
          <w:rFonts w:ascii="Times New Roman" w:hAnsi="Times New Roman" w:cs="Times New Roman"/>
        </w:rPr>
      </w:pPr>
      <w:bookmarkStart w:id="2" w:name="Par299"/>
      <w:bookmarkEnd w:id="2"/>
      <w:r w:rsidRPr="00A314A4">
        <w:rPr>
          <w:rFonts w:ascii="Times New Roman" w:hAnsi="Times New Roman" w:cs="Times New Roman"/>
        </w:rPr>
        <w:t>СВОДНЫЙ РЕЕСТР</w:t>
      </w:r>
    </w:p>
    <w:p w14:paraId="1F51D74D" w14:textId="77777777" w:rsidR="00A314A4" w:rsidRPr="00A314A4" w:rsidRDefault="00A314A4" w:rsidP="00A314A4">
      <w:pPr>
        <w:pStyle w:val="ConsPlusNormal"/>
        <w:jc w:val="center"/>
        <w:rPr>
          <w:rFonts w:ascii="Times New Roman" w:hAnsi="Times New Roman" w:cs="Times New Roman"/>
        </w:rPr>
      </w:pPr>
      <w:r w:rsidRPr="00A314A4">
        <w:rPr>
          <w:rFonts w:ascii="Times New Roman" w:hAnsi="Times New Roman" w:cs="Times New Roman"/>
        </w:rPr>
        <w:t>суммы компенсации части родительской платы</w:t>
      </w:r>
    </w:p>
    <w:p w14:paraId="21BD6AA8" w14:textId="77777777" w:rsidR="00A314A4" w:rsidRPr="00A314A4" w:rsidRDefault="00A314A4" w:rsidP="00A314A4">
      <w:pPr>
        <w:pStyle w:val="ConsPlusNormal"/>
        <w:jc w:val="center"/>
        <w:rPr>
          <w:rFonts w:ascii="Times New Roman" w:hAnsi="Times New Roman" w:cs="Times New Roman"/>
        </w:rPr>
      </w:pPr>
      <w:r w:rsidRPr="00A314A4">
        <w:rPr>
          <w:rFonts w:ascii="Times New Roman" w:hAnsi="Times New Roman" w:cs="Times New Roman"/>
        </w:rPr>
        <w:t>по _________________________________________________________</w:t>
      </w:r>
    </w:p>
    <w:p w14:paraId="7AB18605" w14:textId="77777777" w:rsidR="00A314A4" w:rsidRPr="00A314A4" w:rsidRDefault="00A314A4" w:rsidP="00A314A4">
      <w:pPr>
        <w:pStyle w:val="ConsPlusNormal"/>
        <w:jc w:val="center"/>
        <w:rPr>
          <w:rFonts w:ascii="Times New Roman" w:hAnsi="Times New Roman" w:cs="Times New Roman"/>
        </w:rPr>
      </w:pPr>
      <w:r w:rsidRPr="00A314A4">
        <w:rPr>
          <w:rFonts w:ascii="Times New Roman" w:hAnsi="Times New Roman" w:cs="Times New Roman"/>
        </w:rPr>
        <w:t>(наименование муниципального района, городского округа)</w:t>
      </w:r>
    </w:p>
    <w:p w14:paraId="076F699A" w14:textId="77777777" w:rsidR="00A314A4" w:rsidRPr="00A314A4" w:rsidRDefault="00A314A4" w:rsidP="00A314A4">
      <w:pPr>
        <w:pStyle w:val="ConsPlusNormal"/>
        <w:jc w:val="center"/>
        <w:rPr>
          <w:rFonts w:ascii="Times New Roman" w:hAnsi="Times New Roman" w:cs="Times New Roman"/>
        </w:rPr>
      </w:pPr>
      <w:r w:rsidRPr="00A314A4">
        <w:rPr>
          <w:rFonts w:ascii="Times New Roman" w:hAnsi="Times New Roman" w:cs="Times New Roman"/>
        </w:rPr>
        <w:t>за ____________________ 20__ года</w:t>
      </w:r>
    </w:p>
    <w:p w14:paraId="5832EF1E" w14:textId="77777777" w:rsidR="00A314A4" w:rsidRPr="00A314A4" w:rsidRDefault="00A314A4" w:rsidP="00A314A4">
      <w:pPr>
        <w:pStyle w:val="ConsPlusNormal"/>
        <w:jc w:val="center"/>
        <w:rPr>
          <w:rFonts w:ascii="Times New Roman" w:hAnsi="Times New Roman" w:cs="Times New Roman"/>
        </w:rPr>
      </w:pPr>
      <w:r w:rsidRPr="00A314A4">
        <w:rPr>
          <w:rFonts w:ascii="Times New Roman" w:hAnsi="Times New Roman" w:cs="Times New Roman"/>
        </w:rPr>
        <w:t>(месяц)</w:t>
      </w:r>
    </w:p>
    <w:p w14:paraId="350C3840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52"/>
        <w:gridCol w:w="1540"/>
        <w:gridCol w:w="1564"/>
        <w:gridCol w:w="688"/>
        <w:gridCol w:w="688"/>
        <w:gridCol w:w="688"/>
        <w:gridCol w:w="1564"/>
      </w:tblGrid>
      <w:tr w:rsidR="00A314A4" w:rsidRPr="00A314A4" w14:paraId="6CB5B8D9" w14:textId="77777777" w:rsidTr="00BC4C3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CDBC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102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02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Средний размер родительской платы, руб./день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D9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 xml:space="preserve">Всего детей, родители которых имеют право на получение </w:t>
            </w:r>
            <w:r w:rsidRPr="00A314A4">
              <w:rPr>
                <w:rFonts w:ascii="Times New Roman" w:hAnsi="Times New Roman" w:cs="Times New Roman"/>
              </w:rPr>
              <w:lastRenderedPageBreak/>
              <w:t>компенсации, чел.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480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lastRenderedPageBreak/>
              <w:t>В том числе в размере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73D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Сумма компенсации, руб.</w:t>
            </w:r>
          </w:p>
        </w:tc>
      </w:tr>
      <w:tr w:rsidR="00A314A4" w:rsidRPr="00A314A4" w14:paraId="13FA10BA" w14:textId="77777777" w:rsidTr="00BC4C3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46E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A1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831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A8F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432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25 проц.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8F1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55 проц.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08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75 проц.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1D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2E23408F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9D2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DB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C3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8838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39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AD2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5E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803B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5637E4D7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1B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4C8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B5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5220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4BB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D79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9E7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03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1076D799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FCD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131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6DA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8B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6B0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36B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C8A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FC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4C3FF967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730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587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4C2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42B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0F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61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B6A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276B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4FD3D6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928"/>
        <w:gridCol w:w="340"/>
        <w:gridCol w:w="4422"/>
      </w:tblGrid>
      <w:tr w:rsidR="00A314A4" w:rsidRPr="00A314A4" w14:paraId="05CED52A" w14:textId="77777777" w:rsidTr="00BC4C3B">
        <w:tc>
          <w:tcPr>
            <w:tcW w:w="2381" w:type="dxa"/>
          </w:tcPr>
          <w:p w14:paraId="0A7E9668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55CC93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39FBD4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622D7ADA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02E7FB8D" w14:textId="77777777" w:rsidTr="00BC4C3B">
        <w:tc>
          <w:tcPr>
            <w:tcW w:w="2381" w:type="dxa"/>
          </w:tcPr>
          <w:p w14:paraId="6AD4692C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71D3B0AC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14:paraId="612DA1B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2EA173E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A314A4" w:rsidRPr="00A314A4" w14:paraId="167113F7" w14:textId="77777777" w:rsidTr="00BC4C3B">
        <w:tc>
          <w:tcPr>
            <w:tcW w:w="2381" w:type="dxa"/>
          </w:tcPr>
          <w:p w14:paraId="18A9FE28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Место печати</w:t>
            </w:r>
          </w:p>
        </w:tc>
        <w:tc>
          <w:tcPr>
            <w:tcW w:w="1928" w:type="dxa"/>
          </w:tcPr>
          <w:p w14:paraId="4C88054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93F168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14:paraId="244F6F6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1B88AF4B" w14:textId="77777777" w:rsidTr="00BC4C3B">
        <w:tc>
          <w:tcPr>
            <w:tcW w:w="2381" w:type="dxa"/>
          </w:tcPr>
          <w:p w14:paraId="0B17ACE5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26508F9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BA0F80E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69592260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53E599BC" w14:textId="77777777" w:rsidTr="00BC4C3B">
        <w:tc>
          <w:tcPr>
            <w:tcW w:w="2381" w:type="dxa"/>
          </w:tcPr>
          <w:p w14:paraId="65B991BB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1B18A9B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14:paraId="1C32E7A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67EEEC21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14:paraId="2A47A2C8" w14:textId="77777777" w:rsidR="00A314A4" w:rsidRP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sectPr w:rsidR="00A314A4" w:rsidRPr="00A314A4" w:rsidSect="007B31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A8C"/>
    <w:multiLevelType w:val="hybridMultilevel"/>
    <w:tmpl w:val="8CB45F2E"/>
    <w:lvl w:ilvl="0" w:tplc="EEC48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692846"/>
    <w:multiLevelType w:val="hybridMultilevel"/>
    <w:tmpl w:val="DD7C6830"/>
    <w:lvl w:ilvl="0" w:tplc="EEC48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7D4EA3"/>
    <w:multiLevelType w:val="hybridMultilevel"/>
    <w:tmpl w:val="2DD49E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F42E59"/>
    <w:multiLevelType w:val="hybridMultilevel"/>
    <w:tmpl w:val="D91237BE"/>
    <w:lvl w:ilvl="0" w:tplc="EEC48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0F08AE"/>
    <w:multiLevelType w:val="hybridMultilevel"/>
    <w:tmpl w:val="CD362AA0"/>
    <w:lvl w:ilvl="0" w:tplc="20386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A507AE"/>
    <w:multiLevelType w:val="hybridMultilevel"/>
    <w:tmpl w:val="F5E62CC4"/>
    <w:lvl w:ilvl="0" w:tplc="BDF8458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6575426"/>
    <w:multiLevelType w:val="hybridMultilevel"/>
    <w:tmpl w:val="0FE8BA3C"/>
    <w:lvl w:ilvl="0" w:tplc="20386BDC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7BC22739"/>
    <w:multiLevelType w:val="hybridMultilevel"/>
    <w:tmpl w:val="F378E50A"/>
    <w:lvl w:ilvl="0" w:tplc="20386B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F3"/>
    <w:rsid w:val="0002065A"/>
    <w:rsid w:val="000624AA"/>
    <w:rsid w:val="00082332"/>
    <w:rsid w:val="0009051D"/>
    <w:rsid w:val="00090C12"/>
    <w:rsid w:val="000B5C03"/>
    <w:rsid w:val="000F22EF"/>
    <w:rsid w:val="00174351"/>
    <w:rsid w:val="00180B78"/>
    <w:rsid w:val="001D0EE8"/>
    <w:rsid w:val="001E1162"/>
    <w:rsid w:val="0023424B"/>
    <w:rsid w:val="00237CC4"/>
    <w:rsid w:val="00241078"/>
    <w:rsid w:val="00251CA3"/>
    <w:rsid w:val="00260A02"/>
    <w:rsid w:val="00286B31"/>
    <w:rsid w:val="002C10EC"/>
    <w:rsid w:val="002F1325"/>
    <w:rsid w:val="003152F7"/>
    <w:rsid w:val="00341C12"/>
    <w:rsid w:val="003454D8"/>
    <w:rsid w:val="00347CDA"/>
    <w:rsid w:val="0035061D"/>
    <w:rsid w:val="00385559"/>
    <w:rsid w:val="003B174F"/>
    <w:rsid w:val="00401E15"/>
    <w:rsid w:val="00422533"/>
    <w:rsid w:val="00433E4F"/>
    <w:rsid w:val="004406D2"/>
    <w:rsid w:val="00471FF3"/>
    <w:rsid w:val="004724CE"/>
    <w:rsid w:val="004A0A34"/>
    <w:rsid w:val="004B526F"/>
    <w:rsid w:val="004B52A3"/>
    <w:rsid w:val="004C1BF2"/>
    <w:rsid w:val="004F3660"/>
    <w:rsid w:val="00504EA7"/>
    <w:rsid w:val="00516064"/>
    <w:rsid w:val="005167B4"/>
    <w:rsid w:val="00525ACD"/>
    <w:rsid w:val="00533340"/>
    <w:rsid w:val="0054096D"/>
    <w:rsid w:val="00553ACF"/>
    <w:rsid w:val="0059455C"/>
    <w:rsid w:val="005B64B9"/>
    <w:rsid w:val="005C01B0"/>
    <w:rsid w:val="005C786F"/>
    <w:rsid w:val="005E4692"/>
    <w:rsid w:val="005E55A3"/>
    <w:rsid w:val="005F41A4"/>
    <w:rsid w:val="005F590F"/>
    <w:rsid w:val="00612B5B"/>
    <w:rsid w:val="00620DEF"/>
    <w:rsid w:val="006452DB"/>
    <w:rsid w:val="006703C5"/>
    <w:rsid w:val="006714F6"/>
    <w:rsid w:val="00674EA9"/>
    <w:rsid w:val="006828AC"/>
    <w:rsid w:val="006A0E51"/>
    <w:rsid w:val="0070136D"/>
    <w:rsid w:val="00736946"/>
    <w:rsid w:val="0076286A"/>
    <w:rsid w:val="0078702E"/>
    <w:rsid w:val="00791D3D"/>
    <w:rsid w:val="007A2C17"/>
    <w:rsid w:val="007B3134"/>
    <w:rsid w:val="007D3158"/>
    <w:rsid w:val="007F2CF7"/>
    <w:rsid w:val="007F6C80"/>
    <w:rsid w:val="00826B4A"/>
    <w:rsid w:val="00844218"/>
    <w:rsid w:val="0087705D"/>
    <w:rsid w:val="008A2CA1"/>
    <w:rsid w:val="008B40CF"/>
    <w:rsid w:val="008C7BF0"/>
    <w:rsid w:val="008E537E"/>
    <w:rsid w:val="009279A2"/>
    <w:rsid w:val="00936A9A"/>
    <w:rsid w:val="00973CA0"/>
    <w:rsid w:val="00992C49"/>
    <w:rsid w:val="009A708D"/>
    <w:rsid w:val="009C38EF"/>
    <w:rsid w:val="009D2A58"/>
    <w:rsid w:val="009E393D"/>
    <w:rsid w:val="009E7974"/>
    <w:rsid w:val="00A07092"/>
    <w:rsid w:val="00A2588D"/>
    <w:rsid w:val="00A314A4"/>
    <w:rsid w:val="00A31D6B"/>
    <w:rsid w:val="00A55BC4"/>
    <w:rsid w:val="00A60155"/>
    <w:rsid w:val="00A86C3D"/>
    <w:rsid w:val="00AA6BC1"/>
    <w:rsid w:val="00AB031C"/>
    <w:rsid w:val="00AC20DE"/>
    <w:rsid w:val="00B22BA8"/>
    <w:rsid w:val="00B34CAD"/>
    <w:rsid w:val="00BA3F00"/>
    <w:rsid w:val="00BB38DD"/>
    <w:rsid w:val="00BC6F38"/>
    <w:rsid w:val="00C23543"/>
    <w:rsid w:val="00C55057"/>
    <w:rsid w:val="00C63658"/>
    <w:rsid w:val="00CA17F7"/>
    <w:rsid w:val="00CE1F44"/>
    <w:rsid w:val="00CE4876"/>
    <w:rsid w:val="00CE6016"/>
    <w:rsid w:val="00D24BEF"/>
    <w:rsid w:val="00DA60F8"/>
    <w:rsid w:val="00DC4D08"/>
    <w:rsid w:val="00DC5066"/>
    <w:rsid w:val="00E47ADE"/>
    <w:rsid w:val="00E5544E"/>
    <w:rsid w:val="00EA06C4"/>
    <w:rsid w:val="00EA6268"/>
    <w:rsid w:val="00F003AD"/>
    <w:rsid w:val="00F33A12"/>
    <w:rsid w:val="00F8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6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A4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F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71F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1F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71F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AC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4C1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A4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F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71F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1F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71F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AC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4C1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2024-02-14T11:53:00Z</cp:lastPrinted>
  <dcterms:created xsi:type="dcterms:W3CDTF">2024-01-25T15:19:00Z</dcterms:created>
  <dcterms:modified xsi:type="dcterms:W3CDTF">2025-03-04T12:29:00Z</dcterms:modified>
</cp:coreProperties>
</file>